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66" w:rsidRPr="00E66C6D" w:rsidRDefault="00CE4566" w:rsidP="00CE45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E7A82" w:rsidRPr="00E66C6D" w:rsidRDefault="00CE4566" w:rsidP="00CE45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6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 rekrutacji do czwartej klasy </w:t>
      </w:r>
      <w:r w:rsidR="001E7A82" w:rsidRPr="00E66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sportowej o profilu piłka nożna</w:t>
      </w:r>
      <w:r w:rsidR="00154947" w:rsidRPr="00E66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(chłopcy)</w:t>
      </w:r>
      <w:r w:rsidR="00555299" w:rsidRPr="00E66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lekkoatletyka (dziewczęta/chłopcy)</w:t>
      </w:r>
    </w:p>
    <w:p w:rsidR="00CE4566" w:rsidRPr="00E66C6D" w:rsidRDefault="00CE4566" w:rsidP="00CE45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</w:t>
      </w:r>
      <w:r w:rsidR="001E7A82" w:rsidRPr="00E66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2/2023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46"/>
        <w:gridCol w:w="2825"/>
        <w:gridCol w:w="2423"/>
      </w:tblGrid>
      <w:tr w:rsidR="00CE4566" w:rsidRPr="00E66C6D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Pr="00E66C6D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Pr="00E66C6D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podań-zgody rodziców na uczęszczanie kandydata do czwartej klasy sportowej o profilu</w:t>
            </w:r>
            <w:r w:rsidR="00FB20A5"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piłka nożna (chłopcy) lub</w:t>
            </w: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lekkoatletyka</w:t>
            </w:r>
            <w:r w:rsidR="00FB20A5"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(dziewczęta/chłopcy)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Pr="00E66C6D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sekretariatu szkoły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A82" w:rsidRPr="00E66C6D" w:rsidRDefault="00C879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53CC3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 24 lutego 2022 r. </w:t>
            </w: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</w:t>
            </w:r>
            <w:r w:rsidR="00D2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DA57E8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F53CC3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marca </w:t>
            </w:r>
            <w:r w:rsidR="001E7A82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2022 </w:t>
            </w:r>
            <w:r w:rsidR="00CE4566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  <w:p w:rsidR="00CE4566" w:rsidRPr="00E66C6D" w:rsidRDefault="00BE388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 godz. 15.</w:t>
            </w:r>
            <w:r w:rsidR="00CE4566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CE4566" w:rsidRPr="00E66C6D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Pr="00E66C6D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Pr="00E66C6D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sprawności fizycznej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Pr="00E66C6D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stadion publiczny w Dywitach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Pr="00E66C6D" w:rsidRDefault="0091008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C8797E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maja </w:t>
            </w:r>
            <w:r w:rsidR="001E7A82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2022 </w:t>
            </w:r>
            <w:r w:rsidR="00CE4566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  <w:p w:rsidR="00CE4566" w:rsidRPr="00E66C6D" w:rsidRDefault="00BE388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godz. 17.</w:t>
            </w:r>
            <w:r w:rsidR="00CE4566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CE4566" w:rsidRPr="00E66C6D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Pr="00E66C6D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Pr="00E66C6D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Listy</w:t>
            </w:r>
            <w:r w:rsidR="00D26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kandydatów zakwalifikowanych i </w:t>
            </w: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niezakwalifikowanych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Pr="00E66C6D" w:rsidRDefault="00CE4566" w:rsidP="00DD75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gablota przy sekretariacie lub drzwi wejściowe </w:t>
            </w:r>
            <w:r w:rsidR="00DD7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szkoły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4566" w:rsidRPr="00E66C6D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4566" w:rsidRPr="00E66C6D" w:rsidRDefault="002710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12 maja </w:t>
            </w:r>
            <w:r w:rsidR="001E7A82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2022 r</w:t>
            </w:r>
            <w:r w:rsidR="00CE4566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CE4566" w:rsidRPr="00E66C6D" w:rsidRDefault="00BE388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godz. 12.</w:t>
            </w:r>
            <w:r w:rsidR="00CE4566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CE4566" w:rsidRPr="00E66C6D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Pr="00E66C6D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Pr="00E66C6D" w:rsidRDefault="00CE4566" w:rsidP="0038701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 potwierdzenie woli podjęcia nauki w klasie sportowej i dost</w:t>
            </w:r>
            <w:r w:rsidR="0091008A"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arczenie orzeczenia lekarskiego lekarza </w:t>
            </w:r>
            <w:r w:rsidR="00387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Pr="00E66C6D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sekretariatu szkoły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4566" w:rsidRPr="00E66C6D" w:rsidRDefault="00CE4566" w:rsidP="0046514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4566" w:rsidRPr="00E66C6D" w:rsidRDefault="001549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7 czerwca </w:t>
            </w:r>
            <w:r w:rsidR="00344CB1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2022 </w:t>
            </w:r>
            <w:r w:rsidR="00CE4566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r.  </w:t>
            </w:r>
            <w:r w:rsidR="00BE3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do  godz. 15.</w:t>
            </w:r>
            <w:r w:rsidR="00CE4566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91008A" w:rsidRPr="00E66C6D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008A" w:rsidRPr="00E66C6D" w:rsidRDefault="0091008A" w:rsidP="0091008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008A" w:rsidRPr="00E66C6D" w:rsidRDefault="00513219" w:rsidP="00D5225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Listy kandydatów przyjętych i </w:t>
            </w:r>
            <w:r w:rsidR="000841DB"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nieprzyjętych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6BC4" w:rsidRDefault="005A6BC4" w:rsidP="0091008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gablota przy sekretariacie lub drzwi wejściowe </w:t>
            </w:r>
            <w:r w:rsidR="00A767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szkoły</w:t>
            </w:r>
          </w:p>
          <w:p w:rsidR="00A7062D" w:rsidRPr="00E66C6D" w:rsidRDefault="00A7062D" w:rsidP="005A6B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008A" w:rsidRDefault="00993362" w:rsidP="001B18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B1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czerwca 2022 r.</w:t>
            </w:r>
          </w:p>
          <w:p w:rsidR="001B18B6" w:rsidRPr="00E66C6D" w:rsidRDefault="001B18B6" w:rsidP="001B18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godz. 16.30</w:t>
            </w:r>
          </w:p>
        </w:tc>
      </w:tr>
      <w:tr w:rsidR="0091008A" w:rsidRPr="00E66C6D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008A" w:rsidRPr="00E66C6D" w:rsidRDefault="0091008A" w:rsidP="0091008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41DB" w:rsidRDefault="000841DB" w:rsidP="0091008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Spotkanie informacyjne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uczniów i </w:t>
            </w: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</w:t>
            </w:r>
            <w:r w:rsidR="005A6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dziców z wychowawcą i trenerami</w:t>
            </w:r>
          </w:p>
          <w:p w:rsidR="0091008A" w:rsidRPr="00E66C6D" w:rsidRDefault="0091008A" w:rsidP="0091008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6BC4" w:rsidRPr="00E66C6D" w:rsidRDefault="00A222FC" w:rsidP="005A6B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034C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umer sali</w:t>
            </w:r>
            <w:r w:rsidR="005A6BC4"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zostanie podan</w:t>
            </w:r>
            <w:r w:rsidR="00034C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 </w:t>
            </w:r>
            <w:r w:rsidR="005A6BC4"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późniejszym terminie</w:t>
            </w:r>
          </w:p>
          <w:p w:rsidR="0091008A" w:rsidRPr="00E66C6D" w:rsidRDefault="0091008A" w:rsidP="006F306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008A" w:rsidRPr="00E66C6D" w:rsidRDefault="00C87590" w:rsidP="0091008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="00F77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terminie poinformuje dyrektor szkoły</w:t>
            </w:r>
          </w:p>
        </w:tc>
      </w:tr>
      <w:tr w:rsidR="0091008A" w:rsidRPr="00E66C6D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08A" w:rsidRPr="00E66C6D" w:rsidRDefault="0091008A" w:rsidP="0091008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1DB" w:rsidRPr="00E66C6D" w:rsidRDefault="000841DB" w:rsidP="000841D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Dostarczenie świadectwa ukończenia trzeciej klasy szkoły podstawowej</w:t>
            </w:r>
          </w:p>
          <w:p w:rsidR="0091008A" w:rsidRPr="00E66C6D" w:rsidRDefault="000841DB" w:rsidP="000841D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(nie dot. uczniów ze Szkoły Podstawowej w Dywitach)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08A" w:rsidRPr="00E66C6D" w:rsidRDefault="006F3066" w:rsidP="0091008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sekretariatu szkoły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008A" w:rsidRPr="00E66C6D" w:rsidRDefault="0091008A" w:rsidP="0091008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1008A" w:rsidRPr="00E66C6D" w:rsidRDefault="00616F1C" w:rsidP="0091008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  <w:r w:rsidR="0091008A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czerwca 2022 </w:t>
            </w:r>
            <w:r w:rsidR="001A7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r. </w:t>
            </w:r>
            <w:r w:rsidR="001A7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godz. 12</w:t>
            </w:r>
            <w:r w:rsidR="004B7976"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.00</w:t>
            </w:r>
          </w:p>
          <w:p w:rsidR="0091008A" w:rsidRPr="00E66C6D" w:rsidRDefault="0091008A" w:rsidP="0091008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D6012" w:rsidRPr="00E66C6D" w:rsidRDefault="00AD6012" w:rsidP="00A4027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715F6" w:rsidRPr="003431EB" w:rsidRDefault="00A715F6" w:rsidP="003431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1EB">
        <w:rPr>
          <w:rFonts w:ascii="Times New Roman" w:hAnsi="Times New Roman" w:cs="Times New Roman"/>
          <w:b/>
          <w:sz w:val="24"/>
          <w:szCs w:val="24"/>
          <w:u w:val="single"/>
        </w:rPr>
        <w:t>Rekrutacja uzupełniająca – jeśli szkoła będzie dysponować wolnymi miejscami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835"/>
        <w:gridCol w:w="2410"/>
      </w:tblGrid>
      <w:tr w:rsidR="001118C0" w:rsidRPr="00E66C6D" w:rsidTr="00E66C6D">
        <w:tc>
          <w:tcPr>
            <w:tcW w:w="562" w:type="dxa"/>
            <w:vAlign w:val="center"/>
          </w:tcPr>
          <w:p w:rsidR="001118C0" w:rsidRPr="00E66C6D" w:rsidRDefault="001118C0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1118C0" w:rsidRPr="00E66C6D" w:rsidRDefault="001118C0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Przyjmowanie wniosków</w:t>
            </w:r>
          </w:p>
        </w:tc>
        <w:tc>
          <w:tcPr>
            <w:tcW w:w="2835" w:type="dxa"/>
            <w:vAlign w:val="center"/>
          </w:tcPr>
          <w:p w:rsidR="001118C0" w:rsidRPr="00E66C6D" w:rsidRDefault="001118C0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2410" w:type="dxa"/>
            <w:vAlign w:val="center"/>
          </w:tcPr>
          <w:p w:rsidR="001118C0" w:rsidRPr="00E66C6D" w:rsidRDefault="001118C0" w:rsidP="00E66C6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 czerwca 2022</w:t>
            </w:r>
            <w:r w:rsidR="005B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6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  <w:p w:rsidR="001118C0" w:rsidRPr="00E66C6D" w:rsidRDefault="00E66C6D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1118C0" w:rsidRPr="00E6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 15.00</w:t>
            </w:r>
          </w:p>
        </w:tc>
      </w:tr>
      <w:tr w:rsidR="001118C0" w:rsidRPr="00E66C6D" w:rsidTr="00E66C6D">
        <w:tc>
          <w:tcPr>
            <w:tcW w:w="562" w:type="dxa"/>
            <w:vAlign w:val="center"/>
          </w:tcPr>
          <w:p w:rsidR="001118C0" w:rsidRPr="00E66C6D" w:rsidRDefault="001118C0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1118C0" w:rsidRPr="00E66C6D" w:rsidRDefault="001118C0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hAnsi="Times New Roman" w:cs="Times New Roman"/>
                <w:sz w:val="20"/>
                <w:szCs w:val="20"/>
              </w:rPr>
              <w:t>Test sprawności fizycznej</w:t>
            </w:r>
          </w:p>
        </w:tc>
        <w:tc>
          <w:tcPr>
            <w:tcW w:w="2835" w:type="dxa"/>
            <w:vAlign w:val="center"/>
          </w:tcPr>
          <w:p w:rsidR="001118C0" w:rsidRPr="00E66C6D" w:rsidRDefault="001118C0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stadion publiczny w Dywitach</w:t>
            </w:r>
          </w:p>
        </w:tc>
        <w:tc>
          <w:tcPr>
            <w:tcW w:w="2410" w:type="dxa"/>
            <w:vAlign w:val="center"/>
          </w:tcPr>
          <w:p w:rsidR="002C4BA3" w:rsidRPr="00E66C6D" w:rsidRDefault="002C4BA3" w:rsidP="00E66C6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 czerwca 2022</w:t>
            </w:r>
            <w:r w:rsidR="005B7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  <w:p w:rsidR="002C4BA3" w:rsidRPr="00E66C6D" w:rsidRDefault="002C4BA3" w:rsidP="00E66C6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godz. 16.00</w:t>
            </w:r>
          </w:p>
          <w:p w:rsidR="001118C0" w:rsidRPr="00E66C6D" w:rsidRDefault="001118C0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B8" w:rsidRPr="00E66C6D" w:rsidTr="00E66C6D">
        <w:tc>
          <w:tcPr>
            <w:tcW w:w="562" w:type="dxa"/>
            <w:vAlign w:val="center"/>
          </w:tcPr>
          <w:p w:rsidR="009601B8" w:rsidRPr="00E66C6D" w:rsidRDefault="009601B8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9601B8" w:rsidRPr="00E66C6D" w:rsidRDefault="009601B8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Lista</w:t>
            </w:r>
            <w:r w:rsidR="00D26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kandydatów zakwalifikowanych i </w:t>
            </w: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niezakwalifikowanych</w:t>
            </w:r>
          </w:p>
        </w:tc>
        <w:tc>
          <w:tcPr>
            <w:tcW w:w="2835" w:type="dxa"/>
            <w:vAlign w:val="center"/>
          </w:tcPr>
          <w:p w:rsidR="009601B8" w:rsidRPr="00E66C6D" w:rsidRDefault="009601B8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gablota przy sekretariacie lub drzwi wejściowe w szkole</w:t>
            </w:r>
          </w:p>
        </w:tc>
        <w:tc>
          <w:tcPr>
            <w:tcW w:w="2410" w:type="dxa"/>
            <w:vAlign w:val="center"/>
          </w:tcPr>
          <w:p w:rsidR="009601B8" w:rsidRPr="00E66C6D" w:rsidRDefault="009601B8" w:rsidP="00E66C6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 czerwca 2022</w:t>
            </w:r>
            <w:r w:rsidR="005B7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  <w:p w:rsidR="009601B8" w:rsidRPr="00E66C6D" w:rsidRDefault="009601B8" w:rsidP="00E66C6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godz. 12.00</w:t>
            </w:r>
          </w:p>
          <w:p w:rsidR="009601B8" w:rsidRPr="00E66C6D" w:rsidRDefault="009601B8" w:rsidP="00E66C6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01B8" w:rsidRPr="00E66C6D" w:rsidTr="00E66C6D">
        <w:tc>
          <w:tcPr>
            <w:tcW w:w="562" w:type="dxa"/>
            <w:vAlign w:val="center"/>
          </w:tcPr>
          <w:p w:rsidR="009601B8" w:rsidRPr="00E66C6D" w:rsidRDefault="009601B8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9601B8" w:rsidRPr="00E66C6D" w:rsidRDefault="009601B8" w:rsidP="00E66C6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 potwierdzenie woli podjęcia nauki w klasie sportowej i dostarczenie or</w:t>
            </w:r>
            <w:r w:rsid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zeczenia lekarskiego lekarza POZ</w:t>
            </w:r>
          </w:p>
          <w:p w:rsidR="009601B8" w:rsidRPr="00E66C6D" w:rsidRDefault="009601B8" w:rsidP="00E66C6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:rsidR="009601B8" w:rsidRPr="00E66C6D" w:rsidRDefault="009601B8" w:rsidP="00E66C6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świadectwa ukończenia trzeciej klasy szkoły podstawowej</w:t>
            </w:r>
          </w:p>
          <w:p w:rsidR="009601B8" w:rsidRPr="00E66C6D" w:rsidRDefault="009601B8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(nie dot. uczniów ze Szkoły Podstawowej w Dywitach)</w:t>
            </w:r>
          </w:p>
        </w:tc>
        <w:tc>
          <w:tcPr>
            <w:tcW w:w="2835" w:type="dxa"/>
            <w:vAlign w:val="center"/>
          </w:tcPr>
          <w:p w:rsidR="009601B8" w:rsidRPr="00E66C6D" w:rsidRDefault="009601B8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sekretariatu szkoły</w:t>
            </w:r>
          </w:p>
        </w:tc>
        <w:tc>
          <w:tcPr>
            <w:tcW w:w="2410" w:type="dxa"/>
            <w:vAlign w:val="center"/>
          </w:tcPr>
          <w:p w:rsidR="009601B8" w:rsidRPr="00E66C6D" w:rsidRDefault="009601B8" w:rsidP="00E66C6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 czerwca 2022</w:t>
            </w:r>
            <w:r w:rsidR="005B7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  <w:p w:rsidR="009601B8" w:rsidRPr="00E66C6D" w:rsidRDefault="009601B8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godz. 13.00</w:t>
            </w:r>
          </w:p>
        </w:tc>
      </w:tr>
      <w:tr w:rsidR="009601B8" w:rsidRPr="00E66C6D" w:rsidTr="00E66C6D">
        <w:tc>
          <w:tcPr>
            <w:tcW w:w="562" w:type="dxa"/>
            <w:vAlign w:val="center"/>
          </w:tcPr>
          <w:p w:rsidR="009601B8" w:rsidRPr="00E66C6D" w:rsidRDefault="009601B8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9601B8" w:rsidRPr="00E66C6D" w:rsidRDefault="0085773B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Lista kandydatów przyjętych i </w:t>
            </w:r>
            <w:r w:rsidR="009601B8"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nieprzyjętych</w:t>
            </w:r>
          </w:p>
        </w:tc>
        <w:tc>
          <w:tcPr>
            <w:tcW w:w="2835" w:type="dxa"/>
            <w:vAlign w:val="center"/>
          </w:tcPr>
          <w:p w:rsidR="009601B8" w:rsidRPr="00E66C6D" w:rsidRDefault="009601B8" w:rsidP="00E66C6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gablota przy sekretariacie lub drzwi wejściowe w szkole</w:t>
            </w:r>
          </w:p>
        </w:tc>
        <w:tc>
          <w:tcPr>
            <w:tcW w:w="2410" w:type="dxa"/>
            <w:vAlign w:val="center"/>
          </w:tcPr>
          <w:p w:rsidR="009601B8" w:rsidRPr="00E66C6D" w:rsidRDefault="009601B8" w:rsidP="00E66C6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lipca 2022</w:t>
            </w:r>
            <w:r w:rsidR="005B7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  <w:p w:rsidR="009601B8" w:rsidRPr="00E66C6D" w:rsidRDefault="009601B8" w:rsidP="00E66C6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godz. 11.00</w:t>
            </w:r>
          </w:p>
          <w:p w:rsidR="009601B8" w:rsidRPr="00E66C6D" w:rsidRDefault="009601B8" w:rsidP="00E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5F6" w:rsidRPr="00E66C6D" w:rsidRDefault="00A715F6" w:rsidP="00A40270">
      <w:pPr>
        <w:rPr>
          <w:rFonts w:ascii="Times New Roman" w:hAnsi="Times New Roman" w:cs="Times New Roman"/>
          <w:sz w:val="20"/>
          <w:szCs w:val="20"/>
        </w:rPr>
      </w:pPr>
    </w:p>
    <w:sectPr w:rsidR="00A715F6" w:rsidRPr="00E66C6D" w:rsidSect="001B1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8"/>
    <w:rsid w:val="0001197C"/>
    <w:rsid w:val="00034C53"/>
    <w:rsid w:val="00045CDE"/>
    <w:rsid w:val="00061583"/>
    <w:rsid w:val="00065A79"/>
    <w:rsid w:val="000841DB"/>
    <w:rsid w:val="000954CC"/>
    <w:rsid w:val="000D61E7"/>
    <w:rsid w:val="001118C0"/>
    <w:rsid w:val="00154947"/>
    <w:rsid w:val="001A7850"/>
    <w:rsid w:val="001B18B6"/>
    <w:rsid w:val="001B1A0D"/>
    <w:rsid w:val="001E6E36"/>
    <w:rsid w:val="001E7A82"/>
    <w:rsid w:val="00200DA0"/>
    <w:rsid w:val="00233923"/>
    <w:rsid w:val="002710C7"/>
    <w:rsid w:val="002737CE"/>
    <w:rsid w:val="00280EF9"/>
    <w:rsid w:val="002C4BA3"/>
    <w:rsid w:val="002C6AA8"/>
    <w:rsid w:val="002E57C3"/>
    <w:rsid w:val="00300C61"/>
    <w:rsid w:val="00306C6D"/>
    <w:rsid w:val="003154E3"/>
    <w:rsid w:val="003431EB"/>
    <w:rsid w:val="00344CB1"/>
    <w:rsid w:val="00355A2A"/>
    <w:rsid w:val="00382575"/>
    <w:rsid w:val="00387013"/>
    <w:rsid w:val="003D12B5"/>
    <w:rsid w:val="003E62BE"/>
    <w:rsid w:val="00465140"/>
    <w:rsid w:val="004A54C8"/>
    <w:rsid w:val="004B7976"/>
    <w:rsid w:val="004D4BD3"/>
    <w:rsid w:val="00513219"/>
    <w:rsid w:val="00555299"/>
    <w:rsid w:val="00592913"/>
    <w:rsid w:val="0059324A"/>
    <w:rsid w:val="005A3DDA"/>
    <w:rsid w:val="005A6BC4"/>
    <w:rsid w:val="005B7520"/>
    <w:rsid w:val="005E51F1"/>
    <w:rsid w:val="005E75F1"/>
    <w:rsid w:val="005F1E61"/>
    <w:rsid w:val="00616F1C"/>
    <w:rsid w:val="00657A20"/>
    <w:rsid w:val="00684DC6"/>
    <w:rsid w:val="006D164E"/>
    <w:rsid w:val="006E1BEF"/>
    <w:rsid w:val="006F3066"/>
    <w:rsid w:val="00704384"/>
    <w:rsid w:val="00760E43"/>
    <w:rsid w:val="00781AE3"/>
    <w:rsid w:val="007901A9"/>
    <w:rsid w:val="0085773B"/>
    <w:rsid w:val="008B13B1"/>
    <w:rsid w:val="008D2114"/>
    <w:rsid w:val="008F3383"/>
    <w:rsid w:val="0091008A"/>
    <w:rsid w:val="00940B35"/>
    <w:rsid w:val="00955709"/>
    <w:rsid w:val="009601B8"/>
    <w:rsid w:val="00993362"/>
    <w:rsid w:val="00A222FC"/>
    <w:rsid w:val="00A40270"/>
    <w:rsid w:val="00A7062D"/>
    <w:rsid w:val="00A715F6"/>
    <w:rsid w:val="00A71B4D"/>
    <w:rsid w:val="00A767C8"/>
    <w:rsid w:val="00AA1073"/>
    <w:rsid w:val="00AB7EB8"/>
    <w:rsid w:val="00AD6012"/>
    <w:rsid w:val="00B07220"/>
    <w:rsid w:val="00B8210B"/>
    <w:rsid w:val="00BB2331"/>
    <w:rsid w:val="00BE3886"/>
    <w:rsid w:val="00C37B7C"/>
    <w:rsid w:val="00C83C6E"/>
    <w:rsid w:val="00C87590"/>
    <w:rsid w:val="00C8797E"/>
    <w:rsid w:val="00CD0F23"/>
    <w:rsid w:val="00CE4566"/>
    <w:rsid w:val="00CF5782"/>
    <w:rsid w:val="00D26C09"/>
    <w:rsid w:val="00D5225B"/>
    <w:rsid w:val="00D84886"/>
    <w:rsid w:val="00DA4957"/>
    <w:rsid w:val="00DA5717"/>
    <w:rsid w:val="00DA57E8"/>
    <w:rsid w:val="00DC4F83"/>
    <w:rsid w:val="00DC6693"/>
    <w:rsid w:val="00DD75CE"/>
    <w:rsid w:val="00E17432"/>
    <w:rsid w:val="00E2173D"/>
    <w:rsid w:val="00E45229"/>
    <w:rsid w:val="00E65E39"/>
    <w:rsid w:val="00E66C6D"/>
    <w:rsid w:val="00EE078F"/>
    <w:rsid w:val="00F27552"/>
    <w:rsid w:val="00F53CC3"/>
    <w:rsid w:val="00F57991"/>
    <w:rsid w:val="00F77EB4"/>
    <w:rsid w:val="00FB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B1F2"/>
  <w15:docId w15:val="{BB6582AD-775D-4972-B36C-858917D1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2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1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Nasze dzieci</dc:creator>
  <cp:lastModifiedBy>Sekretariat03</cp:lastModifiedBy>
  <cp:revision>40</cp:revision>
  <cp:lastPrinted>2022-01-25T12:47:00Z</cp:lastPrinted>
  <dcterms:created xsi:type="dcterms:W3CDTF">2022-01-20T10:23:00Z</dcterms:created>
  <dcterms:modified xsi:type="dcterms:W3CDTF">2022-02-16T10:11:00Z</dcterms:modified>
</cp:coreProperties>
</file>